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594" w:rsidRPr="000A5870" w:rsidRDefault="00B81594" w:rsidP="00B81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70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B81594" w:rsidRPr="000A5870" w:rsidRDefault="00B81594" w:rsidP="00B81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70">
        <w:rPr>
          <w:rFonts w:ascii="Times New Roman" w:hAnsi="Times New Roman" w:cs="Times New Roman"/>
          <w:b/>
          <w:sz w:val="24"/>
          <w:szCs w:val="24"/>
        </w:rPr>
        <w:t xml:space="preserve">вступників освітньо-професійного ступеня фахового молодшого бакалавра </w:t>
      </w:r>
    </w:p>
    <w:p w:rsidR="00B81594" w:rsidRDefault="00B81594" w:rsidP="00B81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70">
        <w:rPr>
          <w:rFonts w:ascii="Times New Roman" w:hAnsi="Times New Roman" w:cs="Times New Roman"/>
          <w:b/>
          <w:sz w:val="24"/>
          <w:szCs w:val="24"/>
        </w:rPr>
        <w:t xml:space="preserve">денної форми навчання на основі </w:t>
      </w:r>
      <w:r>
        <w:rPr>
          <w:rFonts w:ascii="Times New Roman" w:hAnsi="Times New Roman" w:cs="Times New Roman"/>
          <w:b/>
          <w:sz w:val="24"/>
          <w:szCs w:val="24"/>
        </w:rPr>
        <w:t>базової</w:t>
      </w:r>
      <w:r w:rsidRPr="000A5870">
        <w:rPr>
          <w:rFonts w:ascii="Times New Roman" w:hAnsi="Times New Roman" w:cs="Times New Roman"/>
          <w:b/>
          <w:sz w:val="24"/>
          <w:szCs w:val="24"/>
        </w:rPr>
        <w:t xml:space="preserve"> середньої освіти </w:t>
      </w:r>
      <w:r>
        <w:rPr>
          <w:rFonts w:ascii="Times New Roman" w:hAnsi="Times New Roman" w:cs="Times New Roman"/>
          <w:b/>
          <w:sz w:val="24"/>
          <w:szCs w:val="24"/>
        </w:rPr>
        <w:t>(додатковий набір перша сесія)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870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r w:rsidRPr="000A5870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0A5870">
        <w:rPr>
          <w:rFonts w:ascii="Times New Roman" w:hAnsi="Times New Roman" w:cs="Times New Roman"/>
          <w:b/>
          <w:sz w:val="24"/>
          <w:szCs w:val="24"/>
        </w:rPr>
        <w:t>3  МЕНЕДЖМЕНТ</w:t>
      </w:r>
    </w:p>
    <w:p w:rsidR="00B81594" w:rsidRPr="000A5870" w:rsidRDefault="00B81594" w:rsidP="00B81594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4913"/>
        <w:gridCol w:w="2783"/>
        <w:gridCol w:w="1148"/>
      </w:tblGrid>
      <w:tr w:rsidR="00B81594" w:rsidRPr="000A5870" w:rsidTr="002939DA">
        <w:trPr>
          <w:cantSplit/>
          <w:trHeight w:val="78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594" w:rsidRPr="000A5870" w:rsidRDefault="00B81594" w:rsidP="002939DA">
            <w:pPr>
              <w:tabs>
                <w:tab w:val="left" w:pos="304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8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Pr="000A587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A58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594" w:rsidRPr="000A5870" w:rsidRDefault="00B81594" w:rsidP="002939DA">
            <w:pPr>
              <w:tabs>
                <w:tab w:val="left" w:pos="304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8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594" w:rsidRPr="000A5870" w:rsidRDefault="00B81594" w:rsidP="00293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594" w:rsidRPr="000A5870" w:rsidRDefault="00B81594" w:rsidP="00293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B81594" w:rsidRPr="000A5870" w:rsidTr="002939DA">
        <w:trPr>
          <w:cantSplit/>
          <w:trHeight w:val="569"/>
          <w:jc w:val="center"/>
        </w:trPr>
        <w:tc>
          <w:tcPr>
            <w:tcW w:w="9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594" w:rsidRPr="000A5870" w:rsidRDefault="00B81594" w:rsidP="00293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Рекомендовані на навчання за кошти фізичних та/або юридичних на основі конкурсного </w:t>
            </w:r>
            <w:proofErr w:type="spellStart"/>
            <w:r w:rsidRPr="000A5870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B81594" w:rsidRPr="000A5870" w:rsidTr="002939DA">
        <w:trPr>
          <w:trHeight w:val="4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594" w:rsidRPr="000A5870" w:rsidRDefault="00B81594" w:rsidP="002939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594" w:rsidRPr="000A5870" w:rsidRDefault="00B81594" w:rsidP="002939DA">
            <w:pPr>
              <w:tabs>
                <w:tab w:val="left" w:pos="367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5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Галянтий</w:t>
            </w:r>
            <w:proofErr w:type="spellEnd"/>
            <w:r w:rsidRPr="000A5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Юрій Романович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594" w:rsidRPr="000A5870" w:rsidRDefault="00B81594" w:rsidP="002939DA">
            <w:pPr>
              <w:tabs>
                <w:tab w:val="left" w:pos="36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594" w:rsidRPr="000A5870" w:rsidRDefault="00B81594" w:rsidP="00293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594" w:rsidRPr="000A5870" w:rsidRDefault="00B81594" w:rsidP="00B81594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D2F" w:rsidRDefault="003A0D2F">
      <w:bookmarkStart w:id="0" w:name="_GoBack"/>
      <w:bookmarkEnd w:id="0"/>
    </w:p>
    <w:sectPr w:rsidR="003A0D2F" w:rsidSect="00B81594">
      <w:pgSz w:w="11906" w:h="16838" w:code="9"/>
      <w:pgMar w:top="851" w:right="851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4B"/>
    <w:rsid w:val="000E32D2"/>
    <w:rsid w:val="00350B46"/>
    <w:rsid w:val="003A0D2F"/>
    <w:rsid w:val="00436428"/>
    <w:rsid w:val="006C044B"/>
    <w:rsid w:val="00B8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893C"/>
  <w15:chartTrackingRefBased/>
  <w15:docId w15:val="{C45D21C7-47BF-4416-BBFD-903DA3BD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</Characters>
  <Application>Microsoft Office Word</Application>
  <DocSecurity>0</DocSecurity>
  <Lines>1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2025-09-21T16:19:00Z</dcterms:created>
  <dcterms:modified xsi:type="dcterms:W3CDTF">2025-09-21T16:20:00Z</dcterms:modified>
</cp:coreProperties>
</file>