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92" w:rsidRPr="000A5870" w:rsidRDefault="00FF4892" w:rsidP="00FF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FF4892" w:rsidRPr="000A5870" w:rsidRDefault="00FF4892" w:rsidP="00FF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денної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базової</w:t>
      </w:r>
      <w:r w:rsidRPr="000A5870">
        <w:rPr>
          <w:rFonts w:ascii="Times New Roman" w:hAnsi="Times New Roman" w:cs="Times New Roman"/>
          <w:b/>
          <w:sz w:val="24"/>
          <w:szCs w:val="24"/>
        </w:rPr>
        <w:t xml:space="preserve"> середньої освіти </w:t>
      </w:r>
      <w:r>
        <w:rPr>
          <w:rFonts w:ascii="Times New Roman" w:hAnsi="Times New Roman" w:cs="Times New Roman"/>
          <w:b/>
          <w:sz w:val="24"/>
          <w:szCs w:val="24"/>
        </w:rPr>
        <w:t>(додатковий набір перша сесія)</w:t>
      </w:r>
      <w:r w:rsidRPr="000A58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4892" w:rsidRPr="000A5870" w:rsidRDefault="00FF4892" w:rsidP="00FF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0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0A5870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0A5870">
        <w:rPr>
          <w:rFonts w:ascii="Times New Roman" w:hAnsi="Times New Roman" w:cs="Times New Roman"/>
          <w:b/>
          <w:sz w:val="24"/>
          <w:szCs w:val="24"/>
        </w:rPr>
        <w:t>6 ВЕТЕРИНАРНА МЕДИЦИНА</w:t>
      </w:r>
    </w:p>
    <w:p w:rsidR="00FF4892" w:rsidRPr="000A5870" w:rsidRDefault="00FF4892" w:rsidP="00FF4892">
      <w:pPr>
        <w:pStyle w:val="a4"/>
        <w:spacing w:before="0" w:after="0" w:line="232" w:lineRule="auto"/>
        <w:ind w:left="0" w:right="0"/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040"/>
        <w:gridCol w:w="1980"/>
      </w:tblGrid>
      <w:tr w:rsidR="00FF4892" w:rsidRPr="000A5870" w:rsidTr="002939DA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92" w:rsidRPr="000A5870" w:rsidRDefault="00FF4892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92" w:rsidRPr="000A5870" w:rsidRDefault="00FF4892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92" w:rsidRPr="000A5870" w:rsidRDefault="00FF4892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92" w:rsidRPr="000A5870" w:rsidRDefault="00FF4892" w:rsidP="00293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FF4892" w:rsidRPr="000A5870" w:rsidTr="002939DA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92" w:rsidRPr="000A5870" w:rsidRDefault="00FF4892" w:rsidP="00293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0A5870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FF4892" w:rsidRPr="000A5870" w:rsidTr="002939DA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92" w:rsidRPr="000A5870" w:rsidRDefault="00FF4892" w:rsidP="002939DA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0A58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2" w:rsidRPr="000A5870" w:rsidRDefault="00FF4892" w:rsidP="002939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5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Керколуб</w:t>
            </w:r>
            <w:proofErr w:type="spellEnd"/>
            <w:r w:rsidRPr="000A5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Миколайович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92" w:rsidRPr="000A5870" w:rsidRDefault="00FF4892" w:rsidP="002939DA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892" w:rsidRPr="000A5870" w:rsidRDefault="00FF4892" w:rsidP="002939DA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FF4892" w:rsidRPr="000A5870" w:rsidTr="002939DA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892" w:rsidRPr="000A5870" w:rsidRDefault="00FF4892" w:rsidP="002939DA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0A587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92" w:rsidRPr="000A5870" w:rsidRDefault="00FF4892" w:rsidP="002939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Янова Вікторія Євгенівна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892" w:rsidRPr="000A5870" w:rsidRDefault="00FF4892" w:rsidP="002939DA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892" w:rsidRPr="000A5870" w:rsidRDefault="00FF4892" w:rsidP="002939DA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</w:tbl>
    <w:p w:rsidR="00FF4892" w:rsidRPr="000A5870" w:rsidRDefault="00FF4892" w:rsidP="00FF489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0D2F" w:rsidRPr="00FF4892" w:rsidRDefault="003A0D2F" w:rsidP="00FF4892">
      <w:bookmarkStart w:id="0" w:name="_GoBack"/>
      <w:bookmarkEnd w:id="0"/>
    </w:p>
    <w:sectPr w:rsidR="003A0D2F" w:rsidRPr="00FF4892" w:rsidSect="00FF4892">
      <w:pgSz w:w="11906" w:h="16838" w:code="9"/>
      <w:pgMar w:top="993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E32D2"/>
    <w:rsid w:val="003A0D2F"/>
    <w:rsid w:val="00436428"/>
    <w:rsid w:val="00DA4A58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AE4E5-9FFD-4F62-A46E-F28C769C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892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FF4892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1"/>
    <w:rsid w:val="00FF48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4892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159</Characters>
  <Application>Microsoft Office Word</Application>
  <DocSecurity>0</DocSecurity>
  <Lines>1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2025-09-21T16:17:00Z</dcterms:created>
  <dcterms:modified xsi:type="dcterms:W3CDTF">2025-09-21T16:18:00Z</dcterms:modified>
</cp:coreProperties>
</file>