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6D0" w:rsidRPr="008E5A7F" w:rsidRDefault="005E56D0" w:rsidP="005E5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A7F">
        <w:rPr>
          <w:rFonts w:ascii="Times New Roman" w:hAnsi="Times New Roman" w:cs="Times New Roman"/>
          <w:b/>
          <w:sz w:val="24"/>
          <w:szCs w:val="24"/>
        </w:rPr>
        <w:t>РЕЙТИНГОВІ СПИСКИ</w:t>
      </w:r>
    </w:p>
    <w:p w:rsidR="005E56D0" w:rsidRPr="008E5A7F" w:rsidRDefault="005E56D0" w:rsidP="005E5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A7F">
        <w:rPr>
          <w:rFonts w:ascii="Times New Roman" w:hAnsi="Times New Roman" w:cs="Times New Roman"/>
          <w:b/>
          <w:sz w:val="24"/>
          <w:szCs w:val="24"/>
        </w:rPr>
        <w:t xml:space="preserve">вступників освітньо-професійного ступеня фахового молодшого бакалавра </w:t>
      </w:r>
    </w:p>
    <w:p w:rsidR="005E56D0" w:rsidRPr="008E5A7F" w:rsidRDefault="005E56D0" w:rsidP="005E56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заочної</w:t>
      </w:r>
      <w:r w:rsidRPr="008E5A7F">
        <w:rPr>
          <w:rFonts w:ascii="Times New Roman" w:hAnsi="Times New Roman" w:cs="Times New Roman"/>
          <w:b/>
          <w:sz w:val="24"/>
          <w:szCs w:val="24"/>
        </w:rPr>
        <w:t xml:space="preserve"> форми навчання на основі </w:t>
      </w:r>
      <w:r>
        <w:rPr>
          <w:rFonts w:ascii="Times New Roman" w:hAnsi="Times New Roman" w:cs="Times New Roman"/>
          <w:b/>
          <w:sz w:val="24"/>
          <w:szCs w:val="24"/>
        </w:rPr>
        <w:t xml:space="preserve">НРК 5 (додатковий набір) </w:t>
      </w:r>
      <w:r w:rsidRPr="008E5A7F">
        <w:rPr>
          <w:rFonts w:ascii="Times New Roman" w:hAnsi="Times New Roman" w:cs="Times New Roman"/>
          <w:b/>
          <w:sz w:val="24"/>
          <w:szCs w:val="24"/>
        </w:rPr>
        <w:t xml:space="preserve">спеціальності </w:t>
      </w:r>
      <w:bookmarkStart w:id="0" w:name="_GoBack"/>
      <w:r w:rsidRPr="008E5A7F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E5A7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8E5A7F">
        <w:rPr>
          <w:rFonts w:ascii="Times New Roman" w:hAnsi="Times New Roman" w:cs="Times New Roman"/>
          <w:b/>
          <w:sz w:val="24"/>
          <w:szCs w:val="24"/>
        </w:rPr>
        <w:t>СЕКРЕТАРСЬКА ТА ОФІСНА СПРАВА</w:t>
      </w:r>
      <w:bookmarkEnd w:id="0"/>
    </w:p>
    <w:p w:rsidR="005E56D0" w:rsidRPr="00214FED" w:rsidRDefault="005E56D0" w:rsidP="005E56D0">
      <w:pPr>
        <w:tabs>
          <w:tab w:val="left" w:pos="6120"/>
        </w:tabs>
        <w:spacing w:after="0"/>
        <w:rPr>
          <w:rFonts w:ascii="Times New Roman" w:hAnsi="Times New Roman" w:cs="Times New Roman"/>
          <w:b/>
          <w:bCs/>
          <w:sz w:val="14"/>
          <w:szCs w:val="24"/>
        </w:rPr>
      </w:pPr>
      <w:r w:rsidRPr="008E5A7F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1200"/>
        <w:gridCol w:w="4420"/>
        <w:gridCol w:w="2206"/>
        <w:gridCol w:w="1814"/>
      </w:tblGrid>
      <w:tr w:rsidR="005E56D0" w:rsidRPr="008E5A7F" w:rsidTr="00237EA4">
        <w:trPr>
          <w:trHeight w:val="3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D0" w:rsidRPr="008E5A7F" w:rsidRDefault="005E56D0" w:rsidP="00237E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D0" w:rsidRPr="008E5A7F" w:rsidRDefault="005E56D0" w:rsidP="00237E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D0" w:rsidRPr="008E5A7F" w:rsidRDefault="005E56D0" w:rsidP="00237E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Конкурсний бал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6D0" w:rsidRPr="008E5A7F" w:rsidRDefault="005E56D0" w:rsidP="00237E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Пільга</w:t>
            </w:r>
          </w:p>
        </w:tc>
      </w:tr>
      <w:tr w:rsidR="005E56D0" w:rsidRPr="008E5A7F" w:rsidTr="00237EA4">
        <w:trPr>
          <w:trHeight w:val="34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6D0" w:rsidRPr="008E5A7F" w:rsidRDefault="005E56D0" w:rsidP="00237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E5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Рекомендовані на навчання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кошти фізичних та/або юридичних </w:t>
            </w:r>
            <w:r w:rsidRPr="008E5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основі конкурсного </w:t>
            </w:r>
            <w:proofErr w:type="spellStart"/>
            <w:r w:rsidRPr="008E5A7F">
              <w:rPr>
                <w:rFonts w:ascii="Times New Roman" w:hAnsi="Times New Roman" w:cs="Times New Roman"/>
                <w:b/>
                <w:sz w:val="24"/>
                <w:szCs w:val="24"/>
              </w:rPr>
              <w:t>бала</w:t>
            </w:r>
            <w:proofErr w:type="spellEnd"/>
          </w:p>
        </w:tc>
      </w:tr>
      <w:tr w:rsidR="005E56D0" w:rsidRPr="008E5A7F" w:rsidTr="00237EA4">
        <w:trPr>
          <w:trHeight w:val="3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6D0" w:rsidRPr="00506378" w:rsidRDefault="005E56D0" w:rsidP="00237EA4">
            <w:pPr>
              <w:pStyle w:val="TableParagraph"/>
              <w:spacing w:before="0"/>
              <w:ind w:left="12"/>
              <w:jc w:val="center"/>
              <w:rPr>
                <w:sz w:val="24"/>
              </w:rPr>
            </w:pPr>
            <w:r w:rsidRPr="00506378">
              <w:rPr>
                <w:spacing w:val="-10"/>
                <w:sz w:val="24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6D0" w:rsidRPr="00F330CA" w:rsidRDefault="005E56D0" w:rsidP="00237E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3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Коркішко</w:t>
            </w:r>
            <w:proofErr w:type="spellEnd"/>
            <w:r w:rsidRPr="00F33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Юріївна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6D0" w:rsidRPr="00F330CA" w:rsidRDefault="005E56D0" w:rsidP="00237EA4">
            <w:pPr>
              <w:spacing w:after="0"/>
              <w:ind w:hanging="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30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6D0" w:rsidRPr="00506378" w:rsidRDefault="005E56D0" w:rsidP="00237E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E56D0" w:rsidRPr="007E75C4" w:rsidRDefault="005E56D0" w:rsidP="005E56D0">
      <w:pPr>
        <w:spacing w:after="0"/>
        <w:rPr>
          <w:rFonts w:ascii="Times New Roman" w:hAnsi="Times New Roman" w:cs="Times New Roman"/>
          <w:sz w:val="12"/>
          <w:szCs w:val="24"/>
        </w:rPr>
      </w:pPr>
    </w:p>
    <w:p w:rsidR="005E56D0" w:rsidRPr="007E75C4" w:rsidRDefault="005E56D0" w:rsidP="005E56D0">
      <w:pPr>
        <w:spacing w:after="0"/>
        <w:jc w:val="center"/>
        <w:rPr>
          <w:rFonts w:ascii="Times New Roman" w:hAnsi="Times New Roman" w:cs="Times New Roman"/>
          <w:b/>
          <w:sz w:val="12"/>
          <w:szCs w:val="24"/>
        </w:rPr>
      </w:pPr>
    </w:p>
    <w:sectPr w:rsidR="005E56D0" w:rsidRPr="007E75C4" w:rsidSect="00044710">
      <w:pgSz w:w="11906" w:h="16838" w:code="9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EC"/>
    <w:rsid w:val="00044710"/>
    <w:rsid w:val="000E32D2"/>
    <w:rsid w:val="001351B0"/>
    <w:rsid w:val="00143985"/>
    <w:rsid w:val="00377902"/>
    <w:rsid w:val="003A0D2F"/>
    <w:rsid w:val="0041316A"/>
    <w:rsid w:val="00436428"/>
    <w:rsid w:val="00593FC4"/>
    <w:rsid w:val="005E56D0"/>
    <w:rsid w:val="00735BAF"/>
    <w:rsid w:val="00A17BA2"/>
    <w:rsid w:val="00E717EC"/>
    <w:rsid w:val="00EA7C4D"/>
    <w:rsid w:val="00F0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206DA-AC49-4D64-B924-8FD9D040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A7C4D"/>
    <w:pPr>
      <w:widowControl w:val="0"/>
      <w:autoSpaceDE w:val="0"/>
      <w:autoSpaceDN w:val="0"/>
      <w:spacing w:before="15"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2025-10-28T10:25:00Z</dcterms:created>
  <dcterms:modified xsi:type="dcterms:W3CDTF">2025-10-28T10:26:00Z</dcterms:modified>
</cp:coreProperties>
</file>